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9B4C" w14:textId="287B6D64" w:rsidR="000F1A2C" w:rsidRPr="00911EB5" w:rsidRDefault="000F1A2C" w:rsidP="000F1A2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1EB5">
        <w:rPr>
          <w:rFonts w:ascii="Times New Roman" w:hAnsi="Times New Roman" w:cs="Times New Roman"/>
          <w:i/>
          <w:sz w:val="24"/>
          <w:szCs w:val="24"/>
        </w:rPr>
        <w:t>Утвержден приказом № 01-05-</w:t>
      </w:r>
      <w:r w:rsidR="00911EB5" w:rsidRPr="00911EB5">
        <w:rPr>
          <w:rFonts w:ascii="Times New Roman" w:hAnsi="Times New Roman" w:cs="Times New Roman"/>
          <w:i/>
          <w:sz w:val="24"/>
          <w:szCs w:val="24"/>
        </w:rPr>
        <w:t>4</w:t>
      </w:r>
      <w:r w:rsidR="00217454">
        <w:rPr>
          <w:rFonts w:ascii="Times New Roman" w:hAnsi="Times New Roman" w:cs="Times New Roman"/>
          <w:i/>
          <w:sz w:val="24"/>
          <w:szCs w:val="24"/>
        </w:rPr>
        <w:t>3</w:t>
      </w:r>
      <w:r w:rsidR="00911EB5" w:rsidRPr="00911EB5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911EB5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217454">
        <w:rPr>
          <w:rFonts w:ascii="Times New Roman" w:hAnsi="Times New Roman" w:cs="Times New Roman"/>
          <w:i/>
          <w:sz w:val="24"/>
          <w:szCs w:val="24"/>
        </w:rPr>
        <w:t>10</w:t>
      </w:r>
      <w:r w:rsidRPr="00911EB5">
        <w:rPr>
          <w:rFonts w:ascii="Times New Roman" w:hAnsi="Times New Roman" w:cs="Times New Roman"/>
          <w:i/>
          <w:sz w:val="24"/>
          <w:szCs w:val="24"/>
        </w:rPr>
        <w:t>.09.202</w:t>
      </w:r>
      <w:r w:rsidR="00217454">
        <w:rPr>
          <w:rFonts w:ascii="Times New Roman" w:hAnsi="Times New Roman" w:cs="Times New Roman"/>
          <w:i/>
          <w:sz w:val="24"/>
          <w:szCs w:val="24"/>
        </w:rPr>
        <w:t>4</w:t>
      </w:r>
      <w:r w:rsidRPr="00911EB5">
        <w:rPr>
          <w:rFonts w:ascii="Times New Roman" w:hAnsi="Times New Roman" w:cs="Times New Roman"/>
          <w:i/>
          <w:sz w:val="24"/>
          <w:szCs w:val="24"/>
        </w:rPr>
        <w:t>г.</w:t>
      </w:r>
    </w:p>
    <w:p w14:paraId="1D7D74A0" w14:textId="77777777" w:rsidR="000F1A2C" w:rsidRPr="000F1A2C" w:rsidRDefault="000F1A2C" w:rsidP="000F1A2C">
      <w:pPr>
        <w:rPr>
          <w:rFonts w:ascii="Times New Roman" w:hAnsi="Times New Roman" w:cs="Times New Roman"/>
          <w:sz w:val="24"/>
          <w:szCs w:val="24"/>
        </w:rPr>
      </w:pPr>
    </w:p>
    <w:p w14:paraId="70EFD292" w14:textId="77777777" w:rsidR="000F1A2C" w:rsidRPr="000F1A2C" w:rsidRDefault="000F1A2C" w:rsidP="000F1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A2C">
        <w:rPr>
          <w:rFonts w:ascii="Times New Roman" w:hAnsi="Times New Roman" w:cs="Times New Roman"/>
          <w:sz w:val="24"/>
          <w:szCs w:val="24"/>
        </w:rPr>
        <w:t>План заседаний</w:t>
      </w:r>
    </w:p>
    <w:p w14:paraId="3B6E30F0" w14:textId="77777777" w:rsidR="000F1A2C" w:rsidRPr="000F1A2C" w:rsidRDefault="000F1A2C" w:rsidP="000F1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A2C">
        <w:rPr>
          <w:rFonts w:ascii="Times New Roman" w:hAnsi="Times New Roman" w:cs="Times New Roman"/>
          <w:sz w:val="24"/>
          <w:szCs w:val="24"/>
        </w:rPr>
        <w:t>Штаба воспитательной работы</w:t>
      </w:r>
    </w:p>
    <w:p w14:paraId="0D583172" w14:textId="77777777" w:rsidR="000F1A2C" w:rsidRPr="000F1A2C" w:rsidRDefault="000F1A2C" w:rsidP="000F1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A2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 «СШ № 21»</w:t>
      </w:r>
    </w:p>
    <w:p w14:paraId="0B6D961E" w14:textId="7F91884D" w:rsidR="000F1A2C" w:rsidRDefault="000F1A2C" w:rsidP="000F1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A2C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7454">
        <w:rPr>
          <w:rFonts w:ascii="Times New Roman" w:hAnsi="Times New Roman" w:cs="Times New Roman"/>
          <w:sz w:val="24"/>
          <w:szCs w:val="24"/>
        </w:rPr>
        <w:t>4</w:t>
      </w:r>
      <w:r w:rsidRPr="000F1A2C">
        <w:rPr>
          <w:rFonts w:ascii="Times New Roman" w:hAnsi="Times New Roman" w:cs="Times New Roman"/>
          <w:sz w:val="24"/>
          <w:szCs w:val="24"/>
        </w:rPr>
        <w:t xml:space="preserve"> - 202</w:t>
      </w:r>
      <w:r w:rsidR="00217454">
        <w:rPr>
          <w:rFonts w:ascii="Times New Roman" w:hAnsi="Times New Roman" w:cs="Times New Roman"/>
          <w:sz w:val="24"/>
          <w:szCs w:val="24"/>
        </w:rPr>
        <w:t>5</w:t>
      </w:r>
      <w:r w:rsidRPr="000F1A2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0F1A2C" w14:paraId="2E7CEFF2" w14:textId="77777777" w:rsidTr="008A492D">
        <w:tc>
          <w:tcPr>
            <w:tcW w:w="1555" w:type="dxa"/>
          </w:tcPr>
          <w:p w14:paraId="0624BD1E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44" w:type="dxa"/>
          </w:tcPr>
          <w:p w14:paraId="4A77CE90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46" w:type="dxa"/>
          </w:tcPr>
          <w:p w14:paraId="713C39A9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1A2C" w14:paraId="74E10ABF" w14:textId="77777777" w:rsidTr="008A492D">
        <w:tc>
          <w:tcPr>
            <w:tcW w:w="1555" w:type="dxa"/>
          </w:tcPr>
          <w:p w14:paraId="0A0DF1F5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</w:tcPr>
          <w:p w14:paraId="5407EBB7" w14:textId="6723068E" w:rsidR="000F1A2C" w:rsidRPr="000F1A2C" w:rsidRDefault="000F1A2C" w:rsidP="001B0AE8">
            <w:pPr>
              <w:pStyle w:val="a4"/>
              <w:numPr>
                <w:ilvl w:val="0"/>
                <w:numId w:val="1"/>
              </w:numPr>
              <w:tabs>
                <w:tab w:val="left" w:pos="314"/>
                <w:tab w:val="left" w:pos="456"/>
              </w:tabs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приоритетного направления воспитательной работы в 202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14:paraId="4EEAAFA9" w14:textId="77777777" w:rsidR="000F1A2C" w:rsidRPr="000F1A2C" w:rsidRDefault="000F1A2C" w:rsidP="001B0AE8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актуализированн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5B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61BA9E" w14:textId="77777777" w:rsidR="00B43F56" w:rsidRDefault="000F1A2C" w:rsidP="001B0AE8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56">
              <w:rPr>
                <w:rFonts w:ascii="Times New Roman" w:hAnsi="Times New Roman" w:cs="Times New Roman"/>
                <w:sz w:val="24"/>
                <w:szCs w:val="24"/>
              </w:rPr>
              <w:t>Алгоритм взаимодействия членов ШВР</w:t>
            </w:r>
            <w:r w:rsidR="00B43F56" w:rsidRPr="00B4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F56" w:rsidRPr="00B4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56">
              <w:rPr>
                <w:rFonts w:ascii="Times New Roman" w:hAnsi="Times New Roman" w:cs="Times New Roman"/>
                <w:sz w:val="24"/>
                <w:szCs w:val="24"/>
              </w:rPr>
              <w:t>решении профилактических задач</w:t>
            </w:r>
            <w:r w:rsidR="00B43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0F92A" w14:textId="77777777" w:rsidR="000F1A2C" w:rsidRDefault="000F1A2C" w:rsidP="001B0AE8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ШВР на </w:t>
            </w:r>
            <w:r w:rsidR="00B43F56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  <w:r w:rsidR="005B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14:paraId="13A3C230" w14:textId="77777777" w:rsidR="000F1A2C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14:paraId="0C5D5DB8" w14:textId="77777777" w:rsidR="00BB3A3F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F1A2C" w14:paraId="03E913AB" w14:textId="77777777" w:rsidTr="008A492D">
        <w:tc>
          <w:tcPr>
            <w:tcW w:w="1555" w:type="dxa"/>
          </w:tcPr>
          <w:p w14:paraId="78663659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</w:tcPr>
          <w:p w14:paraId="043FE301" w14:textId="77777777" w:rsidR="00B43F56" w:rsidRPr="000F1A2C" w:rsidRDefault="00B43F56" w:rsidP="00B4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</w:t>
            </w:r>
            <w:r w:rsidR="00D11D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деятельности.</w:t>
            </w:r>
          </w:p>
          <w:p w14:paraId="21F45BC8" w14:textId="77777777" w:rsidR="00B43F56" w:rsidRDefault="00B43F56" w:rsidP="00B4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EF0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профориентационного минимума.</w:t>
            </w:r>
          </w:p>
          <w:p w14:paraId="3671C6E6" w14:textId="77777777" w:rsidR="00D07230" w:rsidRPr="000F1A2C" w:rsidRDefault="00D07230" w:rsidP="00B4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Проблемы нарушения дисциплины </w:t>
            </w:r>
            <w:r w:rsidR="00D54EF0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УВП. Пути решения.</w:t>
            </w:r>
          </w:p>
          <w:p w14:paraId="45E824B8" w14:textId="77777777" w:rsidR="000F1A2C" w:rsidRDefault="00D11D24" w:rsidP="0036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65A">
              <w:rPr>
                <w:rFonts w:ascii="Times New Roman" w:hAnsi="Times New Roman" w:cs="Times New Roman"/>
                <w:sz w:val="24"/>
                <w:szCs w:val="24"/>
              </w:rPr>
              <w:t>Оформление «Пушкинских карт», анализ охвата обучающихся.</w:t>
            </w:r>
          </w:p>
        </w:tc>
        <w:tc>
          <w:tcPr>
            <w:tcW w:w="2546" w:type="dxa"/>
          </w:tcPr>
          <w:p w14:paraId="75D58566" w14:textId="77777777" w:rsidR="000F1A2C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ДО</w:t>
            </w:r>
          </w:p>
          <w:p w14:paraId="1B6BA31A" w14:textId="77777777" w:rsidR="00BB3A3F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КР</w:t>
            </w:r>
          </w:p>
          <w:p w14:paraId="0B5CD877" w14:textId="77777777" w:rsidR="00D54EF0" w:rsidRDefault="00D54EF0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профориентации</w:t>
            </w:r>
          </w:p>
        </w:tc>
      </w:tr>
      <w:tr w:rsidR="000F1A2C" w14:paraId="4089E07A" w14:textId="77777777" w:rsidTr="008A492D">
        <w:tc>
          <w:tcPr>
            <w:tcW w:w="1555" w:type="dxa"/>
          </w:tcPr>
          <w:p w14:paraId="1FA430B5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</w:tcPr>
          <w:p w14:paraId="78ED6252" w14:textId="77777777" w:rsidR="00D11D24" w:rsidRPr="000F1A2C" w:rsidRDefault="00D11D24" w:rsidP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п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8A492D">
              <w:rPr>
                <w:rFonts w:ascii="Times New Roman" w:hAnsi="Times New Roman" w:cs="Times New Roman"/>
                <w:sz w:val="24"/>
                <w:szCs w:val="24"/>
              </w:rPr>
              <w:t>РДДМ.</w:t>
            </w:r>
          </w:p>
          <w:p w14:paraId="45E1EA6F" w14:textId="77777777" w:rsidR="00D11D24" w:rsidRDefault="00D11D24" w:rsidP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Состояние профилактической работы с учащимися,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состоящими на учёте. (Заслушивание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руководителей)</w:t>
            </w:r>
          </w:p>
          <w:p w14:paraId="06EB8DE7" w14:textId="77777777" w:rsidR="000F1A2C" w:rsidRDefault="00D11D24" w:rsidP="005B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2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с целью повышения качества УВП.</w:t>
            </w:r>
          </w:p>
        </w:tc>
        <w:tc>
          <w:tcPr>
            <w:tcW w:w="2546" w:type="dxa"/>
          </w:tcPr>
          <w:p w14:paraId="15AF87C6" w14:textId="77777777" w:rsidR="000F1A2C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09F87AE5" w14:textId="77777777" w:rsidR="00BB3A3F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C8F4D01" w14:textId="77777777" w:rsidR="00BB3A3F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КР</w:t>
            </w:r>
          </w:p>
        </w:tc>
      </w:tr>
      <w:tr w:rsidR="000F1A2C" w14:paraId="1AFB258D" w14:textId="77777777" w:rsidTr="008A492D">
        <w:tc>
          <w:tcPr>
            <w:tcW w:w="1555" w:type="dxa"/>
          </w:tcPr>
          <w:p w14:paraId="04757C3E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</w:tcPr>
          <w:p w14:paraId="2A2C1AC9" w14:textId="77777777" w:rsidR="00D11D24" w:rsidRPr="000F1A2C" w:rsidRDefault="00D11D24" w:rsidP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ШВР за первое полугодие.</w:t>
            </w:r>
          </w:p>
          <w:p w14:paraId="790C56B3" w14:textId="77777777" w:rsidR="00D11D24" w:rsidRPr="000F1A2C" w:rsidRDefault="00D11D24" w:rsidP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на зимние каникулы.</w:t>
            </w:r>
          </w:p>
          <w:p w14:paraId="69670E61" w14:textId="77777777" w:rsidR="000F1A2C" w:rsidRDefault="00D11D24" w:rsidP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ученического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F9B19" w14:textId="71C44E05" w:rsidR="000E5BBB" w:rsidRDefault="000E5BBB" w:rsidP="00D1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физкультурно</w:t>
            </w:r>
            <w:r w:rsidR="00462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массовой работы в школе.</w:t>
            </w:r>
          </w:p>
        </w:tc>
        <w:tc>
          <w:tcPr>
            <w:tcW w:w="2546" w:type="dxa"/>
          </w:tcPr>
          <w:p w14:paraId="530DCB39" w14:textId="77777777" w:rsidR="00BB3A3F" w:rsidRDefault="00BB3A3F" w:rsidP="00B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14:paraId="533A2BF0" w14:textId="77777777" w:rsidR="000F1A2C" w:rsidRDefault="00BB3A3F" w:rsidP="00B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79B4750B" w14:textId="77777777" w:rsidR="000E5BBB" w:rsidRDefault="000E5BBB" w:rsidP="00B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ШСК</w:t>
            </w:r>
          </w:p>
        </w:tc>
      </w:tr>
      <w:tr w:rsidR="000F1A2C" w14:paraId="44BF6B2A" w14:textId="77777777" w:rsidTr="008A492D">
        <w:tc>
          <w:tcPr>
            <w:tcW w:w="1555" w:type="dxa"/>
          </w:tcPr>
          <w:p w14:paraId="2FDC641F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</w:tcPr>
          <w:p w14:paraId="34F9C132" w14:textId="77777777" w:rsidR="00C019BA" w:rsidRDefault="005B5826" w:rsidP="00894F89">
            <w:pPr>
              <w:pStyle w:val="a4"/>
              <w:numPr>
                <w:ilvl w:val="0"/>
                <w:numId w:val="4"/>
              </w:numPr>
              <w:tabs>
                <w:tab w:val="left" w:pos="30"/>
                <w:tab w:val="left" w:pos="172"/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ШВР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полугодие.</w:t>
            </w:r>
            <w:r w:rsidR="00C0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755D06" w14:textId="77777777" w:rsidR="000F1A2C" w:rsidRDefault="00EA1677" w:rsidP="00894F89">
            <w:pPr>
              <w:pStyle w:val="a4"/>
              <w:numPr>
                <w:ilvl w:val="0"/>
                <w:numId w:val="4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26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организации </w:t>
            </w:r>
            <w:r w:rsidR="00C01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5826">
              <w:rPr>
                <w:rFonts w:ascii="Times New Roman" w:hAnsi="Times New Roman" w:cs="Times New Roman"/>
                <w:sz w:val="24"/>
                <w:szCs w:val="24"/>
              </w:rPr>
              <w:t>атриотической</w:t>
            </w:r>
            <w:r w:rsidR="005B5826" w:rsidRPr="005B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826">
              <w:rPr>
                <w:rFonts w:ascii="Times New Roman" w:hAnsi="Times New Roman" w:cs="Times New Roman"/>
                <w:sz w:val="24"/>
                <w:szCs w:val="24"/>
              </w:rPr>
              <w:t>работы в школе.</w:t>
            </w:r>
          </w:p>
          <w:p w14:paraId="6D7EA26B" w14:textId="77777777" w:rsidR="00227F17" w:rsidRDefault="00227F17" w:rsidP="00894F89">
            <w:pPr>
              <w:pStyle w:val="a4"/>
              <w:numPr>
                <w:ilvl w:val="0"/>
                <w:numId w:val="4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специалистов по профилактике буллинга.</w:t>
            </w:r>
          </w:p>
        </w:tc>
        <w:tc>
          <w:tcPr>
            <w:tcW w:w="2546" w:type="dxa"/>
          </w:tcPr>
          <w:p w14:paraId="2E29CACC" w14:textId="77777777" w:rsidR="00BB3A3F" w:rsidRDefault="00BB3A3F" w:rsidP="00B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14:paraId="1455CB8E" w14:textId="77777777" w:rsidR="000F1A2C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14:paraId="3A6EB917" w14:textId="77777777" w:rsidR="00BB3A3F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F1A2C" w14:paraId="0EFA43D3" w14:textId="77777777" w:rsidTr="008A492D">
        <w:tc>
          <w:tcPr>
            <w:tcW w:w="1555" w:type="dxa"/>
          </w:tcPr>
          <w:p w14:paraId="7E7F12DB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</w:tcPr>
          <w:p w14:paraId="6C034B46" w14:textId="77777777" w:rsidR="000F1A2C" w:rsidRDefault="00C019BA" w:rsidP="00C019BA">
            <w:pPr>
              <w:pStyle w:val="a4"/>
              <w:numPr>
                <w:ilvl w:val="0"/>
                <w:numId w:val="5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востребованности ДО в школе. </w:t>
            </w:r>
          </w:p>
          <w:p w14:paraId="556BB60A" w14:textId="77777777" w:rsidR="00C019BA" w:rsidRDefault="00C019BA" w:rsidP="00C019BA">
            <w:pPr>
              <w:pStyle w:val="a4"/>
              <w:numPr>
                <w:ilvl w:val="0"/>
                <w:numId w:val="5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медиации.</w:t>
            </w:r>
          </w:p>
          <w:p w14:paraId="20336FFB" w14:textId="77777777" w:rsidR="00015ACD" w:rsidRDefault="00015ACD" w:rsidP="00C019BA">
            <w:pPr>
              <w:pStyle w:val="a4"/>
              <w:numPr>
                <w:ilvl w:val="0"/>
                <w:numId w:val="5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школьной библиотеки в воспитательной работе школы.</w:t>
            </w:r>
          </w:p>
          <w:p w14:paraId="705BBB8F" w14:textId="77777777" w:rsidR="00C019BA" w:rsidRPr="00C019BA" w:rsidRDefault="00C019BA" w:rsidP="00C019BA">
            <w:pPr>
              <w:pStyle w:val="a4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компании.</w:t>
            </w:r>
          </w:p>
        </w:tc>
        <w:tc>
          <w:tcPr>
            <w:tcW w:w="2546" w:type="dxa"/>
          </w:tcPr>
          <w:p w14:paraId="0A3752D1" w14:textId="77777777" w:rsidR="00BB3A3F" w:rsidRDefault="00BB3A3F" w:rsidP="00B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ДО</w:t>
            </w:r>
          </w:p>
          <w:p w14:paraId="0770C4C4" w14:textId="77777777" w:rsidR="000F1A2C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14:paraId="0C394675" w14:textId="77777777" w:rsidR="00015ACD" w:rsidRDefault="00015ACD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14:paraId="0C50B346" w14:textId="77777777" w:rsidR="00BB3A3F" w:rsidRDefault="00BB3A3F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0F1A2C" w14:paraId="0673C237" w14:textId="77777777" w:rsidTr="008A492D">
        <w:tc>
          <w:tcPr>
            <w:tcW w:w="1555" w:type="dxa"/>
          </w:tcPr>
          <w:p w14:paraId="32089C64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</w:tcPr>
          <w:p w14:paraId="0F647EA6" w14:textId="77777777" w:rsidR="000F1A2C" w:rsidRDefault="00C019BA" w:rsidP="00C019BA">
            <w:pPr>
              <w:pStyle w:val="a4"/>
              <w:numPr>
                <w:ilvl w:val="0"/>
                <w:numId w:val="6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реализации проекта «Город, имя которому Детство».</w:t>
            </w:r>
          </w:p>
          <w:p w14:paraId="1D5B6360" w14:textId="77777777" w:rsidR="00C019BA" w:rsidRDefault="00E461E2" w:rsidP="00C019BA">
            <w:pPr>
              <w:pStyle w:val="a4"/>
              <w:numPr>
                <w:ilvl w:val="0"/>
                <w:numId w:val="6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выпускных мероприятий.</w:t>
            </w:r>
          </w:p>
          <w:p w14:paraId="56000EC6" w14:textId="77777777" w:rsidR="003A3484" w:rsidRPr="00C019BA" w:rsidRDefault="003A3484" w:rsidP="00C019BA">
            <w:pPr>
              <w:pStyle w:val="a4"/>
              <w:numPr>
                <w:ilvl w:val="0"/>
                <w:numId w:val="6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списка родителей (законных представителей) для награждения за </w:t>
            </w:r>
            <w:r w:rsidR="00AE0A1F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школы.</w:t>
            </w:r>
          </w:p>
        </w:tc>
        <w:tc>
          <w:tcPr>
            <w:tcW w:w="2546" w:type="dxa"/>
          </w:tcPr>
          <w:p w14:paraId="5B43A4E9" w14:textId="77777777" w:rsidR="00BB3A3F" w:rsidRDefault="00BB3A3F" w:rsidP="00B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ЗВР</w:t>
            </w:r>
          </w:p>
          <w:p w14:paraId="4D1A5676" w14:textId="77777777" w:rsidR="000F1A2C" w:rsidRDefault="00BB3A3F" w:rsidP="00B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F1A2C" w14:paraId="5B94CDDE" w14:textId="77777777" w:rsidTr="008A492D">
        <w:tc>
          <w:tcPr>
            <w:tcW w:w="1555" w:type="dxa"/>
          </w:tcPr>
          <w:p w14:paraId="21EE6730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4" w:type="dxa"/>
          </w:tcPr>
          <w:p w14:paraId="51F9608C" w14:textId="77777777" w:rsidR="00BB3A3F" w:rsidRDefault="00BB3A3F" w:rsidP="00BB3A3F">
            <w:pPr>
              <w:pStyle w:val="a4"/>
              <w:numPr>
                <w:ilvl w:val="0"/>
                <w:numId w:val="8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и специалистами системы профилактики.</w:t>
            </w:r>
          </w:p>
          <w:p w14:paraId="66F9B8F8" w14:textId="77777777" w:rsidR="000F1A2C" w:rsidRPr="003A3484" w:rsidRDefault="003A3484" w:rsidP="00BB3A3F">
            <w:pPr>
              <w:pStyle w:val="a4"/>
              <w:numPr>
                <w:ilvl w:val="0"/>
                <w:numId w:val="8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школьного конкурса «Класс года».</w:t>
            </w:r>
          </w:p>
        </w:tc>
        <w:tc>
          <w:tcPr>
            <w:tcW w:w="2546" w:type="dxa"/>
          </w:tcPr>
          <w:p w14:paraId="1539E155" w14:textId="77777777" w:rsidR="000F1A2C" w:rsidRDefault="00D70729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14:paraId="6886282F" w14:textId="77777777" w:rsidR="00D70729" w:rsidRDefault="00D70729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7DC076A7" w14:textId="77777777" w:rsidR="00D70729" w:rsidRDefault="00E24696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1A2C" w14:paraId="7FBD140A" w14:textId="77777777" w:rsidTr="008A492D">
        <w:tc>
          <w:tcPr>
            <w:tcW w:w="1555" w:type="dxa"/>
          </w:tcPr>
          <w:p w14:paraId="76AA9862" w14:textId="77777777" w:rsidR="000F1A2C" w:rsidRDefault="000F1A2C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</w:tcPr>
          <w:p w14:paraId="09A4E689" w14:textId="307D57A5" w:rsidR="00227F17" w:rsidRPr="00E461E2" w:rsidRDefault="00227F17" w:rsidP="00AE0A1F">
            <w:pPr>
              <w:pStyle w:val="a4"/>
              <w:numPr>
                <w:ilvl w:val="0"/>
                <w:numId w:val="7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</w:t>
            </w:r>
            <w:r w:rsidR="00E461E2" w:rsidRPr="00E461E2">
              <w:rPr>
                <w:rFonts w:ascii="Times New Roman" w:hAnsi="Times New Roman" w:cs="Times New Roman"/>
                <w:sz w:val="24"/>
                <w:szCs w:val="24"/>
              </w:rPr>
              <w:t xml:space="preserve">ШВР </w:t>
            </w:r>
            <w:r w:rsidRPr="00E461E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E461E2" w:rsidRPr="00E46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1E2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1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162CBDDC" w14:textId="77777777" w:rsidR="000F1A2C" w:rsidRDefault="00227F17" w:rsidP="00FF46F6">
            <w:pPr>
              <w:pStyle w:val="a4"/>
              <w:numPr>
                <w:ilvl w:val="0"/>
                <w:numId w:val="7"/>
              </w:numPr>
              <w:tabs>
                <w:tab w:val="left" w:pos="172"/>
                <w:tab w:val="left" w:pos="314"/>
              </w:tabs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социально-педагогического</w:t>
            </w:r>
            <w:r w:rsidR="00E4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r w:rsidR="00E461E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и семей, состоящих на</w:t>
            </w:r>
            <w:r w:rsidR="00E4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2C">
              <w:rPr>
                <w:rFonts w:ascii="Times New Roman" w:hAnsi="Times New Roman" w:cs="Times New Roman"/>
                <w:sz w:val="24"/>
                <w:szCs w:val="24"/>
              </w:rPr>
              <w:t>учётах, в летний период</w:t>
            </w:r>
            <w:r w:rsidR="00E4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14:paraId="4D7C5B37" w14:textId="77777777" w:rsidR="00E24696" w:rsidRDefault="00E24696" w:rsidP="00E2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14:paraId="36C432F5" w14:textId="77777777" w:rsidR="00E24696" w:rsidRDefault="00E24696" w:rsidP="00E2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1FE3C303" w14:textId="77777777" w:rsidR="000F1A2C" w:rsidRDefault="00E24696" w:rsidP="00E2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F46F6" w14:paraId="4535787B" w14:textId="77777777" w:rsidTr="008A492D">
        <w:tc>
          <w:tcPr>
            <w:tcW w:w="1555" w:type="dxa"/>
          </w:tcPr>
          <w:p w14:paraId="13B6CE8E" w14:textId="77777777" w:rsidR="00FF46F6" w:rsidRDefault="00FF46F6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44" w:type="dxa"/>
          </w:tcPr>
          <w:p w14:paraId="671EC811" w14:textId="698FA8A8" w:rsidR="00FF46F6" w:rsidRDefault="00FF46F6" w:rsidP="00FF46F6">
            <w:pPr>
              <w:pStyle w:val="a4"/>
              <w:numPr>
                <w:ilvl w:val="0"/>
                <w:numId w:val="9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 в 202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14:paraId="22EE3401" w14:textId="77777777" w:rsidR="00BE24F9" w:rsidRPr="00E461E2" w:rsidRDefault="00BE24F9" w:rsidP="00FF46F6">
            <w:pPr>
              <w:pStyle w:val="a4"/>
              <w:numPr>
                <w:ilvl w:val="0"/>
                <w:numId w:val="9"/>
              </w:numPr>
              <w:tabs>
                <w:tab w:val="left" w:pos="172"/>
                <w:tab w:val="left" w:pos="3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анализа ВР в школе.</w:t>
            </w:r>
          </w:p>
        </w:tc>
        <w:tc>
          <w:tcPr>
            <w:tcW w:w="2546" w:type="dxa"/>
          </w:tcPr>
          <w:p w14:paraId="274DDF8F" w14:textId="77777777" w:rsidR="00BE24F9" w:rsidRDefault="00BE24F9" w:rsidP="00BE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14:paraId="71863894" w14:textId="77777777" w:rsidR="00FF46F6" w:rsidRDefault="00BE24F9" w:rsidP="00BE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A7312" w14:paraId="7F225806" w14:textId="77777777" w:rsidTr="008A492D">
        <w:tc>
          <w:tcPr>
            <w:tcW w:w="1555" w:type="dxa"/>
          </w:tcPr>
          <w:p w14:paraId="2F5BE41F" w14:textId="77777777" w:rsidR="00BA7312" w:rsidRDefault="00BA7312" w:rsidP="000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5244" w:type="dxa"/>
          </w:tcPr>
          <w:p w14:paraId="734B4024" w14:textId="77777777" w:rsidR="00BA7312" w:rsidRDefault="00BA7312" w:rsidP="00BA7312">
            <w:pPr>
              <w:pStyle w:val="a4"/>
              <w:tabs>
                <w:tab w:val="left" w:pos="172"/>
                <w:tab w:val="left" w:pos="31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каждый вторник.</w:t>
            </w:r>
          </w:p>
        </w:tc>
        <w:tc>
          <w:tcPr>
            <w:tcW w:w="2546" w:type="dxa"/>
          </w:tcPr>
          <w:p w14:paraId="28E89ED7" w14:textId="77777777" w:rsidR="00BA7312" w:rsidRDefault="00142FF1" w:rsidP="00BE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14:paraId="6397C7AD" w14:textId="77777777" w:rsidR="000F1A2C" w:rsidRDefault="000F1A2C" w:rsidP="000F1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F1A2C" w:rsidSect="000F1A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3B"/>
    <w:multiLevelType w:val="hybridMultilevel"/>
    <w:tmpl w:val="F65E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557"/>
    <w:multiLevelType w:val="hybridMultilevel"/>
    <w:tmpl w:val="A19A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615"/>
    <w:multiLevelType w:val="hybridMultilevel"/>
    <w:tmpl w:val="540831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249"/>
    <w:multiLevelType w:val="hybridMultilevel"/>
    <w:tmpl w:val="1D7A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F87"/>
    <w:multiLevelType w:val="hybridMultilevel"/>
    <w:tmpl w:val="226A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066A3"/>
    <w:multiLevelType w:val="hybridMultilevel"/>
    <w:tmpl w:val="C03C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F1995"/>
    <w:multiLevelType w:val="hybridMultilevel"/>
    <w:tmpl w:val="6402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5F78"/>
    <w:multiLevelType w:val="hybridMultilevel"/>
    <w:tmpl w:val="166C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65EA"/>
    <w:multiLevelType w:val="hybridMultilevel"/>
    <w:tmpl w:val="392A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1A"/>
    <w:rsid w:val="00015ACD"/>
    <w:rsid w:val="000E5BBB"/>
    <w:rsid w:val="000F1A2C"/>
    <w:rsid w:val="00142FF1"/>
    <w:rsid w:val="001B0AE8"/>
    <w:rsid w:val="00217454"/>
    <w:rsid w:val="00227F17"/>
    <w:rsid w:val="0036165A"/>
    <w:rsid w:val="003A3484"/>
    <w:rsid w:val="00462CB6"/>
    <w:rsid w:val="005B5826"/>
    <w:rsid w:val="00894F89"/>
    <w:rsid w:val="008A492D"/>
    <w:rsid w:val="00911EB5"/>
    <w:rsid w:val="00AE0A1F"/>
    <w:rsid w:val="00B10DEC"/>
    <w:rsid w:val="00B43F56"/>
    <w:rsid w:val="00B6691A"/>
    <w:rsid w:val="00BA7312"/>
    <w:rsid w:val="00BB3A3F"/>
    <w:rsid w:val="00BE24F9"/>
    <w:rsid w:val="00C019BA"/>
    <w:rsid w:val="00C23301"/>
    <w:rsid w:val="00D07230"/>
    <w:rsid w:val="00D11D24"/>
    <w:rsid w:val="00D54EF0"/>
    <w:rsid w:val="00D70729"/>
    <w:rsid w:val="00E24696"/>
    <w:rsid w:val="00E461E2"/>
    <w:rsid w:val="00EA1677"/>
    <w:rsid w:val="00F52B23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2CF2"/>
  <w15:chartTrackingRefBased/>
  <w15:docId w15:val="{A6050177-AEDE-4C14-955B-AB77E05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766E-6EFB-4D9D-AC56-2024516D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25</cp:revision>
  <dcterms:created xsi:type="dcterms:W3CDTF">2023-10-25T08:57:00Z</dcterms:created>
  <dcterms:modified xsi:type="dcterms:W3CDTF">2024-11-30T11:36:00Z</dcterms:modified>
</cp:coreProperties>
</file>